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C6" w:rsidRPr="005F5DC6" w:rsidRDefault="00DF4004" w:rsidP="005F5DC6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5F5DC6">
        <w:rPr>
          <w:rFonts w:ascii="ＭＳ 明朝" w:eastAsia="ＭＳ 明朝" w:hAnsi="ＭＳ 明朝" w:hint="eastAsia"/>
          <w:spacing w:val="350"/>
          <w:kern w:val="0"/>
          <w:sz w:val="28"/>
          <w:fitText w:val="2240" w:id="1985164544"/>
        </w:rPr>
        <w:t>同意</w:t>
      </w:r>
      <w:r w:rsidRPr="005F5DC6">
        <w:rPr>
          <w:rFonts w:ascii="ＭＳ 明朝" w:eastAsia="ＭＳ 明朝" w:hAnsi="ＭＳ 明朝" w:hint="eastAsia"/>
          <w:kern w:val="0"/>
          <w:sz w:val="28"/>
          <w:fitText w:val="2240" w:id="1985164544"/>
        </w:rPr>
        <w:t>書</w:t>
      </w: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76"/>
        <w:gridCol w:w="2543"/>
        <w:gridCol w:w="1273"/>
        <w:gridCol w:w="2681"/>
      </w:tblGrid>
      <w:tr w:rsidR="00E62D8A" w:rsidRPr="005F5DC6" w:rsidTr="00F821A8">
        <w:tc>
          <w:tcPr>
            <w:tcW w:w="4540" w:type="dxa"/>
            <w:gridSpan w:val="3"/>
            <w:tcBorders>
              <w:top w:val="nil"/>
              <w:left w:val="nil"/>
            </w:tcBorders>
          </w:tcPr>
          <w:p w:rsidR="00E62D8A" w:rsidRPr="005F5DC6" w:rsidRDefault="00E62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E62D8A" w:rsidRPr="005F5DC6" w:rsidRDefault="00E62D8A" w:rsidP="00F821A8">
            <w:pPr>
              <w:jc w:val="center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2681" w:type="dxa"/>
            <w:vAlign w:val="center"/>
          </w:tcPr>
          <w:p w:rsidR="00E62D8A" w:rsidRPr="005F5DC6" w:rsidRDefault="00E62D8A" w:rsidP="00F821A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5F5DC6">
        <w:trPr>
          <w:cantSplit/>
          <w:trHeight w:val="610"/>
        </w:trPr>
        <w:tc>
          <w:tcPr>
            <w:tcW w:w="421" w:type="dxa"/>
            <w:vMerge w:val="restart"/>
            <w:textDirection w:val="tbRlV"/>
            <w:vAlign w:val="center"/>
          </w:tcPr>
          <w:p w:rsidR="003241FE" w:rsidRPr="005F5DC6" w:rsidRDefault="003241FE" w:rsidP="00A624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被災職員</w:t>
            </w:r>
          </w:p>
        </w:tc>
        <w:tc>
          <w:tcPr>
            <w:tcW w:w="1576" w:type="dxa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3241FE" w:rsidP="00F821A8">
            <w:pPr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5F5DC6">
        <w:trPr>
          <w:trHeight w:val="610"/>
        </w:trPr>
        <w:tc>
          <w:tcPr>
            <w:tcW w:w="421" w:type="dxa"/>
            <w:vMerge/>
          </w:tcPr>
          <w:p w:rsidR="003241FE" w:rsidRPr="005F5DC6" w:rsidRDefault="00324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43" w:type="dxa"/>
            <w:vAlign w:val="center"/>
          </w:tcPr>
          <w:p w:rsidR="003241FE" w:rsidRPr="005F5DC6" w:rsidRDefault="003241FE" w:rsidP="00F821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81" w:type="dxa"/>
            <w:vAlign w:val="center"/>
          </w:tcPr>
          <w:p w:rsidR="003241FE" w:rsidRPr="005F5DC6" w:rsidRDefault="00E7481F" w:rsidP="007173CF">
            <w:pPr>
              <w:ind w:rightChars="50"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241FE" w:rsidRPr="005F5DC6" w:rsidTr="005F5DC6">
        <w:trPr>
          <w:trHeight w:val="612"/>
        </w:trPr>
        <w:tc>
          <w:tcPr>
            <w:tcW w:w="1997" w:type="dxa"/>
            <w:gridSpan w:val="2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傷病名</w:t>
            </w:r>
          </w:p>
        </w:tc>
        <w:tc>
          <w:tcPr>
            <w:tcW w:w="6497" w:type="dxa"/>
            <w:gridSpan w:val="3"/>
          </w:tcPr>
          <w:p w:rsidR="003241FE" w:rsidRPr="005F5DC6" w:rsidRDefault="003241FE">
            <w:pPr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5F5DC6">
        <w:trPr>
          <w:trHeight w:val="612"/>
        </w:trPr>
        <w:tc>
          <w:tcPr>
            <w:tcW w:w="1997" w:type="dxa"/>
            <w:gridSpan w:val="2"/>
            <w:vAlign w:val="center"/>
          </w:tcPr>
          <w:p w:rsidR="00185495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発病又は負傷の</w:t>
            </w:r>
          </w:p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543" w:type="dxa"/>
            <w:vAlign w:val="center"/>
          </w:tcPr>
          <w:p w:rsidR="003241FE" w:rsidRPr="005F5DC6" w:rsidRDefault="00E7481F" w:rsidP="007173CF">
            <w:pPr>
              <w:ind w:rightChars="50"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3" w:type="dxa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療養開始</w:t>
            </w:r>
          </w:p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681" w:type="dxa"/>
            <w:vAlign w:val="center"/>
          </w:tcPr>
          <w:p w:rsidR="003241FE" w:rsidRPr="005F5DC6" w:rsidRDefault="00E7481F" w:rsidP="007173CF">
            <w:pPr>
              <w:ind w:rightChars="50"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241FE" w:rsidRPr="005F5DC6" w:rsidTr="005F5DC6">
        <w:trPr>
          <w:trHeight w:val="1417"/>
        </w:trPr>
        <w:tc>
          <w:tcPr>
            <w:tcW w:w="1997" w:type="dxa"/>
            <w:gridSpan w:val="2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同意した理由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3241FE" w:rsidP="00F821A8">
            <w:pPr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5F5DC6">
        <w:trPr>
          <w:trHeight w:val="612"/>
        </w:trPr>
        <w:tc>
          <w:tcPr>
            <w:tcW w:w="1997" w:type="dxa"/>
            <w:gridSpan w:val="2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施術の種類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E7481F" w:rsidP="00F821A8">
            <w:pPr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マッサージ　　はり　　きゅう　　温罨法</w:t>
            </w:r>
          </w:p>
        </w:tc>
      </w:tr>
      <w:tr w:rsidR="003241FE" w:rsidRPr="005F5DC6" w:rsidTr="005F5DC6">
        <w:trPr>
          <w:trHeight w:val="612"/>
        </w:trPr>
        <w:tc>
          <w:tcPr>
            <w:tcW w:w="1997" w:type="dxa"/>
            <w:gridSpan w:val="2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施術の部位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E7481F" w:rsidP="00F821A8">
            <w:pPr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（左・右）　 （上肢・下肢）　 躯幹　 その他（　　　　　　  ）</w:t>
            </w:r>
          </w:p>
        </w:tc>
      </w:tr>
      <w:tr w:rsidR="003241FE" w:rsidRPr="005F5DC6" w:rsidTr="005F5DC6">
        <w:trPr>
          <w:trHeight w:val="612"/>
        </w:trPr>
        <w:tc>
          <w:tcPr>
            <w:tcW w:w="1997" w:type="dxa"/>
            <w:gridSpan w:val="2"/>
            <w:vAlign w:val="center"/>
          </w:tcPr>
          <w:p w:rsidR="00185495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施術を必要と</w:t>
            </w:r>
          </w:p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認めた期間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E7481F" w:rsidP="007173CF">
            <w:pPr>
              <w:ind w:firstLineChars="450" w:firstLine="945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 xml:space="preserve">年　　月　　日　から　</w:t>
            </w:r>
            <w:r w:rsidR="007173CF">
              <w:rPr>
                <w:rFonts w:ascii="ＭＳ 明朝" w:eastAsia="ＭＳ 明朝" w:hAnsi="ＭＳ 明朝" w:hint="eastAsia"/>
              </w:rPr>
              <w:t xml:space="preserve"> </w:t>
            </w:r>
            <w:r w:rsidRPr="005F5DC6">
              <w:rPr>
                <w:rFonts w:ascii="ＭＳ 明朝" w:eastAsia="ＭＳ 明朝" w:hAnsi="ＭＳ 明朝" w:hint="eastAsia"/>
              </w:rPr>
              <w:t xml:space="preserve">　　　　年　　月　　日まで</w:t>
            </w:r>
          </w:p>
        </w:tc>
      </w:tr>
      <w:tr w:rsidR="003241FE" w:rsidRPr="005F5DC6" w:rsidTr="00F821A8">
        <w:tc>
          <w:tcPr>
            <w:tcW w:w="1997" w:type="dxa"/>
            <w:gridSpan w:val="2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施術を必要と認めた期間内に施術を受ける必要回数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3241FE" w:rsidP="00F821A8">
            <w:pPr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5F5DC6">
        <w:trPr>
          <w:cantSplit/>
          <w:trHeight w:val="612"/>
        </w:trPr>
        <w:tc>
          <w:tcPr>
            <w:tcW w:w="421" w:type="dxa"/>
            <w:vMerge w:val="restart"/>
            <w:textDirection w:val="tbRlV"/>
            <w:vAlign w:val="center"/>
          </w:tcPr>
          <w:p w:rsidR="003241FE" w:rsidRPr="005F5DC6" w:rsidRDefault="003241FE" w:rsidP="005F5DC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施術院</w:t>
            </w:r>
          </w:p>
        </w:tc>
        <w:tc>
          <w:tcPr>
            <w:tcW w:w="1576" w:type="dxa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3241FE" w:rsidP="00F821A8">
            <w:pPr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5F5DC6">
        <w:trPr>
          <w:trHeight w:val="612"/>
        </w:trPr>
        <w:tc>
          <w:tcPr>
            <w:tcW w:w="421" w:type="dxa"/>
            <w:vMerge/>
          </w:tcPr>
          <w:p w:rsidR="003241FE" w:rsidRPr="005F5DC6" w:rsidRDefault="00324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3241FE" w:rsidRPr="005F5DC6" w:rsidRDefault="003241FE" w:rsidP="005F5DC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施術院名</w:t>
            </w:r>
          </w:p>
        </w:tc>
        <w:tc>
          <w:tcPr>
            <w:tcW w:w="6497" w:type="dxa"/>
            <w:gridSpan w:val="3"/>
            <w:vAlign w:val="center"/>
          </w:tcPr>
          <w:p w:rsidR="003241FE" w:rsidRPr="005F5DC6" w:rsidRDefault="003241FE" w:rsidP="00F821A8">
            <w:pPr>
              <w:rPr>
                <w:rFonts w:ascii="ＭＳ 明朝" w:eastAsia="ＭＳ 明朝" w:hAnsi="ＭＳ 明朝"/>
              </w:rPr>
            </w:pPr>
          </w:p>
        </w:tc>
      </w:tr>
      <w:tr w:rsidR="003241FE" w:rsidRPr="005F5DC6" w:rsidTr="00A62413">
        <w:tc>
          <w:tcPr>
            <w:tcW w:w="8494" w:type="dxa"/>
            <w:gridSpan w:val="5"/>
          </w:tcPr>
          <w:p w:rsidR="003241FE" w:rsidRPr="005F5DC6" w:rsidRDefault="00E7481F" w:rsidP="005F5DC6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 xml:space="preserve">　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</w:t>
            </w:r>
            <w:r w:rsidRPr="005F5DC6">
              <w:rPr>
                <w:rFonts w:ascii="ＭＳ 明朝" w:eastAsia="ＭＳ 明朝" w:hAnsi="ＭＳ 明朝" w:hint="eastAsia"/>
              </w:rPr>
              <w:t>上記のとおり相違ないことを証明します。</w:t>
            </w:r>
          </w:p>
          <w:p w:rsidR="00E7481F" w:rsidRPr="005F5DC6" w:rsidRDefault="00E7481F" w:rsidP="005F5DC6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 xml:space="preserve">　　　　　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　　</w:t>
            </w:r>
            <w:r w:rsidRPr="005F5DC6">
              <w:rPr>
                <w:rFonts w:ascii="ＭＳ 明朝" w:eastAsia="ＭＳ 明朝" w:hAnsi="ＭＳ 明朝" w:hint="eastAsia"/>
              </w:rPr>
              <w:t xml:space="preserve">　年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　　</w:t>
            </w:r>
            <w:r w:rsidRPr="005F5DC6">
              <w:rPr>
                <w:rFonts w:ascii="ＭＳ 明朝" w:eastAsia="ＭＳ 明朝" w:hAnsi="ＭＳ 明朝" w:hint="eastAsia"/>
              </w:rPr>
              <w:t>月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　　　</w:t>
            </w:r>
            <w:r w:rsidRPr="005F5DC6">
              <w:rPr>
                <w:rFonts w:ascii="ＭＳ 明朝" w:eastAsia="ＭＳ 明朝" w:hAnsi="ＭＳ 明朝" w:hint="eastAsia"/>
              </w:rPr>
              <w:t>日</w:t>
            </w:r>
          </w:p>
          <w:p w:rsidR="00E7481F" w:rsidRPr="005F5DC6" w:rsidRDefault="00E7481F" w:rsidP="005F5DC6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　</w:t>
            </w:r>
            <w:r w:rsidRPr="005F5DC6">
              <w:rPr>
                <w:rFonts w:ascii="ＭＳ 明朝" w:eastAsia="ＭＳ 明朝" w:hAnsi="ＭＳ 明朝" w:hint="eastAsia"/>
              </w:rPr>
              <w:t>所在地</w:t>
            </w:r>
          </w:p>
          <w:p w:rsidR="00E7481F" w:rsidRPr="005F5DC6" w:rsidRDefault="00E7481F" w:rsidP="005F5DC6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>医療機関の　名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</w:t>
            </w:r>
            <w:r w:rsidRPr="005F5DC6">
              <w:rPr>
                <w:rFonts w:ascii="ＭＳ 明朝" w:eastAsia="ＭＳ 明朝" w:hAnsi="ＭＳ 明朝" w:hint="eastAsia"/>
              </w:rPr>
              <w:t>称</w:t>
            </w:r>
          </w:p>
          <w:p w:rsidR="00E7481F" w:rsidRPr="005F5DC6" w:rsidRDefault="00E7481F" w:rsidP="005F5DC6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5F5DC6">
              <w:rPr>
                <w:rFonts w:ascii="ＭＳ 明朝" w:eastAsia="ＭＳ 明朝" w:hAnsi="ＭＳ 明朝" w:hint="eastAsia"/>
              </w:rPr>
              <w:t xml:space="preserve">　　　　</w:t>
            </w:r>
            <w:r w:rsidR="005F5DC6" w:rsidRPr="005F5DC6">
              <w:rPr>
                <w:rFonts w:ascii="ＭＳ 明朝" w:eastAsia="ＭＳ 明朝" w:hAnsi="ＭＳ 明朝" w:hint="eastAsia"/>
              </w:rPr>
              <w:t xml:space="preserve">　　</w:t>
            </w:r>
            <w:r w:rsidR="00003CED">
              <w:rPr>
                <w:rFonts w:ascii="ＭＳ 明朝" w:eastAsia="ＭＳ 明朝" w:hAnsi="ＭＳ 明朝" w:hint="eastAsia"/>
              </w:rPr>
              <w:t xml:space="preserve">　　担当医　　　　　　　　　　　　　　　　　　　　　　　</w:t>
            </w:r>
          </w:p>
        </w:tc>
      </w:tr>
    </w:tbl>
    <w:p w:rsidR="00DF4004" w:rsidRPr="005F5DC6" w:rsidRDefault="00E7481F" w:rsidP="005F5DC6">
      <w:pPr>
        <w:spacing w:beforeLines="50" w:before="180"/>
        <w:rPr>
          <w:rFonts w:ascii="ＭＳ 明朝" w:eastAsia="ＭＳ 明朝" w:hAnsi="ＭＳ 明朝"/>
        </w:rPr>
      </w:pPr>
      <w:r w:rsidRPr="005F5DC6">
        <w:rPr>
          <w:rFonts w:ascii="ＭＳ 明朝" w:eastAsia="ＭＳ 明朝" w:hAnsi="ＭＳ 明朝" w:hint="eastAsia"/>
        </w:rPr>
        <w:t>[注意事項]</w:t>
      </w:r>
    </w:p>
    <w:p w:rsidR="00E7481F" w:rsidRPr="005F5DC6" w:rsidRDefault="00E7481F">
      <w:pPr>
        <w:rPr>
          <w:rFonts w:ascii="ＭＳ 明朝" w:eastAsia="ＭＳ 明朝" w:hAnsi="ＭＳ 明朝"/>
        </w:rPr>
      </w:pPr>
      <w:r w:rsidRPr="005F5DC6">
        <w:rPr>
          <w:rFonts w:ascii="ＭＳ 明朝" w:eastAsia="ＭＳ 明朝" w:hAnsi="ＭＳ 明朝" w:hint="eastAsia"/>
        </w:rPr>
        <w:t xml:space="preserve">　この同意書は３月を限度としますので、３月を超えてマッサージ等を行う場合は再提出してください。</w:t>
      </w:r>
    </w:p>
    <w:sectPr w:rsidR="00E7481F" w:rsidRPr="005F5DC6" w:rsidSect="005F5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A1" w:rsidRDefault="00CE7DA1" w:rsidP="00DF4004">
      <w:r>
        <w:separator/>
      </w:r>
    </w:p>
  </w:endnote>
  <w:endnote w:type="continuationSeparator" w:id="0">
    <w:p w:rsidR="00CE7DA1" w:rsidRDefault="00CE7DA1" w:rsidP="00DF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B1" w:rsidRDefault="00C45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B1" w:rsidRDefault="00C455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B1" w:rsidRDefault="00C45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A1" w:rsidRDefault="00CE7DA1" w:rsidP="00DF4004">
      <w:r>
        <w:separator/>
      </w:r>
    </w:p>
  </w:footnote>
  <w:footnote w:type="continuationSeparator" w:id="0">
    <w:p w:rsidR="00CE7DA1" w:rsidRDefault="00CE7DA1" w:rsidP="00DF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B1" w:rsidRDefault="00C455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B1" w:rsidRDefault="00C455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B1" w:rsidRDefault="00C45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E"/>
    <w:rsid w:val="00003CED"/>
    <w:rsid w:val="00185495"/>
    <w:rsid w:val="003241FE"/>
    <w:rsid w:val="005F5DC6"/>
    <w:rsid w:val="007173CF"/>
    <w:rsid w:val="008920C6"/>
    <w:rsid w:val="00A62413"/>
    <w:rsid w:val="00C455B1"/>
    <w:rsid w:val="00CA2BEE"/>
    <w:rsid w:val="00CE7DA1"/>
    <w:rsid w:val="00D948DB"/>
    <w:rsid w:val="00DF4004"/>
    <w:rsid w:val="00E62D8A"/>
    <w:rsid w:val="00E7481F"/>
    <w:rsid w:val="00E82B15"/>
    <w:rsid w:val="00F665AE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004"/>
  </w:style>
  <w:style w:type="paragraph" w:styleId="a5">
    <w:name w:val="footer"/>
    <w:basedOn w:val="a"/>
    <w:link w:val="a6"/>
    <w:uiPriority w:val="99"/>
    <w:unhideWhenUsed/>
    <w:rsid w:val="00DF4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004"/>
  </w:style>
  <w:style w:type="table" w:styleId="a7">
    <w:name w:val="Table Grid"/>
    <w:basedOn w:val="a1"/>
    <w:uiPriority w:val="39"/>
    <w:rsid w:val="00DF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2019-06-10T03:56:00Z</dcterms:created>
  <dcterms:modified xsi:type="dcterms:W3CDTF">2020-12-25T09:32:00Z</dcterms:modified>
</cp:coreProperties>
</file>