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D7012" w:rsidRDefault="008D7012" w:rsidP="002E4EF3">
      <w:pPr>
        <w:adjustRightInd/>
        <w:spacing w:line="390" w:lineRule="exact"/>
        <w:jc w:val="center"/>
        <w:rPr>
          <w:rFonts w:hAnsi="Times New Roman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Ansi="Times New Roman" w:hint="eastAsia"/>
          <w:sz w:val="36"/>
          <w:szCs w:val="36"/>
        </w:rPr>
        <w:instrText>現認証明書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end"/>
      </w:r>
    </w:p>
    <w:p w:rsidR="008D7012" w:rsidRDefault="008D7012" w:rsidP="002E4EF3">
      <w:pPr>
        <w:adjustRightInd/>
        <w:spacing w:line="390" w:lineRule="exact"/>
        <w:jc w:val="center"/>
        <w:rPr>
          <w:rFonts w:hAnsi="Times New Roman"/>
        </w:rPr>
      </w:pPr>
      <w:r>
        <w:rPr>
          <w:rFonts w:hAnsi="Times New Roman" w:hint="eastAsia"/>
          <w:sz w:val="36"/>
          <w:szCs w:val="36"/>
          <w:u w:val="double"/>
        </w:rPr>
        <w:t>災</w:t>
      </w:r>
      <w:r>
        <w:rPr>
          <w:sz w:val="36"/>
          <w:szCs w:val="36"/>
          <w:u w:val="double"/>
        </w:rPr>
        <w:t xml:space="preserve"> </w:t>
      </w:r>
      <w:r>
        <w:rPr>
          <w:rFonts w:hAnsi="Times New Roman" w:hint="eastAsia"/>
          <w:sz w:val="36"/>
          <w:szCs w:val="36"/>
          <w:u w:val="double"/>
        </w:rPr>
        <w:t>害</w:t>
      </w:r>
      <w:r>
        <w:rPr>
          <w:sz w:val="36"/>
          <w:szCs w:val="36"/>
          <w:u w:val="double"/>
        </w:rPr>
        <w:t xml:space="preserve"> </w:t>
      </w:r>
      <w:r>
        <w:rPr>
          <w:rFonts w:hAnsi="Times New Roman" w:hint="eastAsia"/>
          <w:sz w:val="36"/>
          <w:szCs w:val="36"/>
          <w:u w:val="double"/>
        </w:rPr>
        <w:t>状</w:t>
      </w:r>
      <w:r>
        <w:rPr>
          <w:sz w:val="36"/>
          <w:szCs w:val="36"/>
          <w:u w:val="double"/>
        </w:rPr>
        <w:t xml:space="preserve"> </w:t>
      </w:r>
      <w:r>
        <w:rPr>
          <w:rFonts w:hAnsi="Times New Roman" w:hint="eastAsia"/>
          <w:sz w:val="36"/>
          <w:szCs w:val="36"/>
          <w:u w:val="double"/>
        </w:rPr>
        <w:t>況</w:t>
      </w:r>
      <w:r>
        <w:rPr>
          <w:sz w:val="36"/>
          <w:szCs w:val="36"/>
          <w:u w:val="double"/>
        </w:rPr>
        <w:t xml:space="preserve"> </w:t>
      </w:r>
      <w:r>
        <w:rPr>
          <w:rFonts w:hAnsi="Times New Roman" w:hint="eastAsia"/>
          <w:sz w:val="36"/>
          <w:szCs w:val="36"/>
          <w:u w:val="double"/>
        </w:rPr>
        <w:t>報</w:t>
      </w:r>
      <w:r>
        <w:rPr>
          <w:sz w:val="36"/>
          <w:szCs w:val="36"/>
          <w:u w:val="double"/>
        </w:rPr>
        <w:t xml:space="preserve"> </w:t>
      </w:r>
      <w:r>
        <w:rPr>
          <w:rFonts w:hAnsi="Times New Roman" w:hint="eastAsia"/>
          <w:sz w:val="36"/>
          <w:szCs w:val="36"/>
          <w:u w:val="double"/>
        </w:rPr>
        <w:t>告</w:t>
      </w:r>
      <w:r>
        <w:rPr>
          <w:sz w:val="36"/>
          <w:szCs w:val="36"/>
          <w:u w:val="double"/>
        </w:rPr>
        <w:t xml:space="preserve"> </w:t>
      </w:r>
      <w:r>
        <w:rPr>
          <w:rFonts w:hAnsi="Times New Roman" w:hint="eastAsia"/>
          <w:sz w:val="36"/>
          <w:szCs w:val="36"/>
          <w:u w:val="double"/>
        </w:rPr>
        <w:t>書</w:t>
      </w:r>
    </w:p>
    <w:p w:rsidR="008D7012" w:rsidRDefault="008D7012">
      <w:pPr>
        <w:adjustRightInd/>
        <w:spacing w:line="270" w:lineRule="exact"/>
        <w:rPr>
          <w:rFonts w:hAnsi="Times New Roman"/>
        </w:rPr>
      </w:pPr>
    </w:p>
    <w:tbl>
      <w:tblPr>
        <w:tblW w:w="8871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1240"/>
        <w:gridCol w:w="7088"/>
      </w:tblGrid>
      <w:tr w:rsidR="008D7012" w:rsidTr="00145CA6">
        <w:trPr>
          <w:cantSplit/>
          <w:trHeight w:val="582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7012" w:rsidRDefault="008D7012" w:rsidP="00145CA6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被</w:t>
            </w:r>
          </w:p>
          <w:p w:rsidR="008D7012" w:rsidRDefault="008D7012" w:rsidP="00145CA6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災</w:t>
            </w:r>
          </w:p>
          <w:p w:rsidR="008D7012" w:rsidRDefault="008D7012" w:rsidP="00145CA6">
            <w:pPr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職</w:t>
            </w:r>
          </w:p>
          <w:p w:rsidR="008D7012" w:rsidRDefault="008D7012" w:rsidP="00145CA6">
            <w:pPr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員</w:t>
            </w:r>
          </w:p>
        </w:tc>
        <w:tc>
          <w:tcPr>
            <w:tcW w:w="12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012" w:rsidRDefault="008D7012" w:rsidP="00B7435F">
            <w:pPr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所属部局</w:t>
            </w:r>
          </w:p>
        </w:tc>
        <w:tc>
          <w:tcPr>
            <w:tcW w:w="708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7012" w:rsidRDefault="008D7012">
            <w:pPr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cantSplit/>
          <w:trHeight w:val="838"/>
        </w:trPr>
        <w:tc>
          <w:tcPr>
            <w:tcW w:w="543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012" w:rsidRDefault="008D7012" w:rsidP="00B7435F">
            <w:pPr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7012" w:rsidRDefault="008D7012">
            <w:pPr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trHeight w:val="550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7012" w:rsidRDefault="008D7012" w:rsidP="00B7435F">
            <w:pPr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災害発生日時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145CA6">
            <w:pPr>
              <w:jc w:val="both"/>
              <w:rPr>
                <w:rFonts w:hAnsi="Times New Roman"/>
                <w:color w:val="auto"/>
              </w:rPr>
            </w:pPr>
            <w:r>
              <w:t xml:space="preserve">   </w:t>
            </w:r>
            <w:r w:rsidR="00AE63AF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　月</w:t>
            </w:r>
            <w:r>
              <w:t xml:space="preserve"> </w:t>
            </w:r>
            <w:r>
              <w:rPr>
                <w:rFonts w:hint="eastAsia"/>
              </w:rPr>
              <w:t xml:space="preserve">　　日</w:t>
            </w:r>
            <w:r>
              <w:t xml:space="preserve"> </w:t>
            </w:r>
            <w:r>
              <w:rPr>
                <w:rFonts w:hint="eastAsia"/>
              </w:rPr>
              <w:t xml:space="preserve">　　　時</w:t>
            </w:r>
            <w:r>
              <w:t xml:space="preserve">     </w:t>
            </w:r>
            <w:r>
              <w:rPr>
                <w:rFonts w:hint="eastAsia"/>
              </w:rPr>
              <w:t>分ごろ</w:t>
            </w:r>
          </w:p>
        </w:tc>
      </w:tr>
      <w:tr w:rsidR="008D7012" w:rsidTr="00145CA6">
        <w:trPr>
          <w:trHeight w:val="540"/>
        </w:trPr>
        <w:tc>
          <w:tcPr>
            <w:tcW w:w="178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7012" w:rsidRDefault="008D7012" w:rsidP="00B7435F">
            <w:pPr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災害発生場所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8D7012" w:rsidRDefault="008D7012" w:rsidP="00145CA6">
            <w:pPr>
              <w:jc w:val="both"/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cantSplit/>
          <w:trHeight w:val="540"/>
        </w:trPr>
        <w:tc>
          <w:tcPr>
            <w:tcW w:w="17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7012" w:rsidRDefault="00145CA6" w:rsidP="00145CA6">
            <w:pPr>
              <w:spacing w:line="27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災害発生の</w:t>
            </w:r>
          </w:p>
          <w:p w:rsidR="008D7012" w:rsidRDefault="008D7012" w:rsidP="00145CA6">
            <w:pPr>
              <w:spacing w:line="270" w:lineRule="exact"/>
              <w:jc w:val="center"/>
              <w:rPr>
                <w:rFonts w:hAnsi="Times New Roman"/>
              </w:rPr>
            </w:pPr>
          </w:p>
          <w:p w:rsidR="008D7012" w:rsidRDefault="008D7012" w:rsidP="00145CA6">
            <w:pPr>
              <w:spacing w:line="270" w:lineRule="exact"/>
              <w:jc w:val="center"/>
              <w:rPr>
                <w:rFonts w:hAnsi="Times New Roman"/>
              </w:rPr>
            </w:pPr>
          </w:p>
          <w:p w:rsidR="008D7012" w:rsidRDefault="00145CA6" w:rsidP="00145CA6">
            <w:pPr>
              <w:spacing w:line="270" w:lineRule="exact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状　況　等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7012" w:rsidRDefault="008D7012">
            <w:pPr>
              <w:spacing w:line="270" w:lineRule="exact"/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7012" w:rsidRDefault="008D7012">
            <w:pPr>
              <w:spacing w:line="270" w:lineRule="exact"/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7012" w:rsidRDefault="008D7012">
            <w:pPr>
              <w:spacing w:line="270" w:lineRule="exact"/>
              <w:rPr>
                <w:rFonts w:hAnsi="Times New Roman"/>
                <w:color w:val="auto"/>
              </w:rPr>
            </w:pPr>
          </w:p>
        </w:tc>
      </w:tr>
      <w:tr w:rsidR="00145CA6" w:rsidTr="00145CA6">
        <w:trPr>
          <w:cantSplit/>
          <w:trHeight w:val="55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45CA6" w:rsidRDefault="00145CA6" w:rsidP="00145CA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5CA6" w:rsidRDefault="00145CA6" w:rsidP="00145CA6">
            <w:pPr>
              <w:spacing w:line="270" w:lineRule="exact"/>
              <w:rPr>
                <w:rFonts w:hAnsi="Times New Roman"/>
                <w:color w:val="auto"/>
              </w:rPr>
            </w:pPr>
          </w:p>
        </w:tc>
      </w:tr>
      <w:tr w:rsidR="00145CA6" w:rsidTr="00145CA6">
        <w:trPr>
          <w:cantSplit/>
          <w:trHeight w:val="55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45CA6" w:rsidRDefault="00145CA6" w:rsidP="00145CA6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45CA6" w:rsidRDefault="00145CA6" w:rsidP="00145CA6">
            <w:pPr>
              <w:spacing w:line="270" w:lineRule="exact"/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7012" w:rsidRDefault="008D7012">
            <w:pPr>
              <w:spacing w:line="270" w:lineRule="exact"/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7012" w:rsidRDefault="008D7012">
            <w:pPr>
              <w:spacing w:line="270" w:lineRule="exact"/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7012" w:rsidRDefault="008D7012">
            <w:pPr>
              <w:spacing w:line="270" w:lineRule="exact"/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7012" w:rsidRDefault="008D7012">
            <w:pPr>
              <w:spacing w:line="270" w:lineRule="exact"/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7012" w:rsidRDefault="008D7012">
            <w:pPr>
              <w:spacing w:line="270" w:lineRule="exact"/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cantSplit/>
          <w:trHeight w:val="540"/>
        </w:trPr>
        <w:tc>
          <w:tcPr>
            <w:tcW w:w="1783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D7012" w:rsidRPr="00145CA6" w:rsidRDefault="00145CA6" w:rsidP="00145CA6">
            <w:pPr>
              <w:spacing w:line="270" w:lineRule="exac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参考事項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7012" w:rsidRDefault="008D7012">
            <w:pPr>
              <w:spacing w:line="270" w:lineRule="exact"/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7012" w:rsidRDefault="008D7012">
            <w:pPr>
              <w:spacing w:line="270" w:lineRule="exact"/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cantSplit/>
          <w:trHeight w:val="540"/>
        </w:trPr>
        <w:tc>
          <w:tcPr>
            <w:tcW w:w="1783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8D7012" w:rsidRDefault="008D7012">
            <w:pPr>
              <w:suppressAutoHyphens w:val="0"/>
              <w:kinsoku/>
              <w:wordWrap/>
              <w:overflowPunct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088" w:type="dxa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D7012" w:rsidRDefault="008D7012">
            <w:pPr>
              <w:spacing w:line="270" w:lineRule="exact"/>
              <w:rPr>
                <w:rFonts w:hAnsi="Times New Roman"/>
                <w:color w:val="auto"/>
              </w:rPr>
            </w:pPr>
          </w:p>
        </w:tc>
      </w:tr>
      <w:tr w:rsidR="008D7012" w:rsidTr="00145CA6">
        <w:trPr>
          <w:trHeight w:val="2358"/>
        </w:trPr>
        <w:tc>
          <w:tcPr>
            <w:tcW w:w="887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</w:tcPr>
          <w:p w:rsidR="008D7012" w:rsidRDefault="008D7012">
            <w:pPr>
              <w:spacing w:line="270" w:lineRule="exact"/>
              <w:rPr>
                <w:rFonts w:hAnsi="Times New Roman"/>
              </w:rPr>
            </w:pPr>
          </w:p>
          <w:p w:rsidR="008D7012" w:rsidRDefault="008D7012">
            <w:pPr>
              <w:spacing w:line="27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上記のとおり現認・証明します。</w:t>
            </w:r>
          </w:p>
          <w:p w:rsidR="008D7012" w:rsidRDefault="008D7012">
            <w:pPr>
              <w:spacing w:line="270" w:lineRule="exact"/>
              <w:rPr>
                <w:rFonts w:hAnsi="Times New Roman"/>
              </w:rPr>
            </w:pPr>
          </w:p>
          <w:p w:rsidR="008D7012" w:rsidRDefault="008D7012">
            <w:pPr>
              <w:spacing w:line="270" w:lineRule="exact"/>
              <w:rPr>
                <w:rFonts w:hAnsi="Times New Roman"/>
              </w:rPr>
            </w:pPr>
            <w:r>
              <w:rPr>
                <w:rFonts w:hint="eastAsia"/>
              </w:rPr>
              <w:t xml:space="preserve">　　　</w:t>
            </w:r>
            <w:r w:rsidR="00AE63A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8D7012" w:rsidRDefault="008D7012">
            <w:pPr>
              <w:spacing w:line="270" w:lineRule="exact"/>
              <w:rPr>
                <w:rFonts w:hAnsi="Times New Roman"/>
              </w:rPr>
            </w:pPr>
          </w:p>
          <w:p w:rsidR="008D7012" w:rsidRDefault="008D7012">
            <w:pPr>
              <w:spacing w:line="270" w:lineRule="exact"/>
              <w:rPr>
                <w:rFonts w:hAnsi="Times New Roman"/>
              </w:rPr>
            </w:pPr>
            <w:r>
              <w:t xml:space="preserve">                        </w:t>
            </w:r>
            <w:r>
              <w:rPr>
                <w:rFonts w:hint="eastAsia"/>
              </w:rPr>
              <w:t>現認者住所又は所属</w:t>
            </w:r>
          </w:p>
          <w:p w:rsidR="008D7012" w:rsidRDefault="008D7012">
            <w:pPr>
              <w:spacing w:line="270" w:lineRule="exact"/>
              <w:rPr>
                <w:rFonts w:hAnsi="Times New Roman"/>
              </w:rPr>
            </w:pPr>
            <w:r>
              <w:t xml:space="preserve">                                                                </w:t>
            </w:r>
          </w:p>
          <w:p w:rsidR="008D7012" w:rsidRDefault="008D7012">
            <w:pPr>
              <w:spacing w:line="270" w:lineRule="exact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職</w:t>
            </w:r>
            <w:r>
              <w:t xml:space="preserve"> </w:t>
            </w:r>
            <w:r>
              <w:rPr>
                <w:rFonts w:hint="eastAsia"/>
              </w:rPr>
              <w:t>・氏</w:t>
            </w:r>
            <w:r>
              <w:t xml:space="preserve"> </w:t>
            </w:r>
            <w:r>
              <w:rPr>
                <w:rFonts w:hint="eastAsia"/>
              </w:rPr>
              <w:t xml:space="preserve">名　　　　　　　　　　　　　　</w:t>
            </w:r>
          </w:p>
        </w:tc>
      </w:tr>
    </w:tbl>
    <w:p w:rsidR="008D7012" w:rsidRDefault="008D7012">
      <w:pPr>
        <w:adjustRightInd/>
        <w:spacing w:line="270" w:lineRule="exact"/>
        <w:rPr>
          <w:rFonts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注：「災害発生の状況等」の欄には、当該事故の際、そこに居合わせた事情、その際</w:t>
      </w:r>
    </w:p>
    <w:p w:rsidR="008D7012" w:rsidRDefault="008D7012">
      <w:pPr>
        <w:adjustRightInd/>
        <w:spacing w:line="27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に目撃したことがら、及び現認者のたずさわった事後処置等を記入し、「参考事</w:t>
      </w:r>
    </w:p>
    <w:p w:rsidR="008D7012" w:rsidRDefault="008D7012">
      <w:pPr>
        <w:adjustRightInd/>
        <w:spacing w:line="27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項」の欄には、現認者において知り得た当該災害認定及び補償上参考となること</w:t>
      </w:r>
    </w:p>
    <w:p w:rsidR="008D7012" w:rsidRDefault="008D7012">
      <w:pPr>
        <w:adjustRightInd/>
        <w:spacing w:line="270" w:lineRule="exact"/>
        <w:rPr>
          <w:rFonts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がらを記入すること。</w:t>
      </w:r>
    </w:p>
    <w:p w:rsidR="008D7012" w:rsidRDefault="008D7012">
      <w:pPr>
        <w:adjustRightInd/>
        <w:spacing w:line="270" w:lineRule="exact"/>
        <w:rPr>
          <w:rFonts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現認者がなく、災害発生の報告があったときは、通報を受けた職員が受報の事</w:t>
      </w:r>
    </w:p>
    <w:p w:rsidR="008D7012" w:rsidRDefault="008D7012">
      <w:pPr>
        <w:adjustRightInd/>
        <w:spacing w:line="270" w:lineRule="exact"/>
        <w:rPr>
          <w:rFonts w:hAnsi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実を証明すること。</w:t>
      </w:r>
    </w:p>
    <w:sectPr w:rsidR="008D7012" w:rsidSect="00145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851" w:right="1531" w:bottom="624" w:left="1531" w:header="567" w:footer="510" w:gutter="0"/>
      <w:pgNumType w:start="1"/>
      <w:cols w:space="709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1F9" w:rsidRDefault="00D551F9">
      <w:r>
        <w:separator/>
      </w:r>
    </w:p>
  </w:endnote>
  <w:endnote w:type="continuationSeparator" w:id="0">
    <w:p w:rsidR="00D551F9" w:rsidRDefault="00D55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42" w:rsidRDefault="008634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12" w:rsidRDefault="008D7012">
    <w:pPr>
      <w:suppressAutoHyphens w:val="0"/>
      <w:kinsoku/>
      <w:wordWrap/>
      <w:overflowPunct/>
      <w:textAlignment w:val="auto"/>
      <w:rPr>
        <w:rFonts w:hAnsi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42" w:rsidRDefault="008634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1F9" w:rsidRDefault="00D551F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51F9" w:rsidRDefault="00D55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42" w:rsidRDefault="008634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7012" w:rsidRDefault="008D701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442" w:rsidRDefault="008634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ikmoqsuwy{・｢"/>
  <w:noLineBreaksBefore w:lang="ja-JP" w:val="!),.?ABCDHI]jlnprtvxz}・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A6"/>
    <w:rsid w:val="00145CA6"/>
    <w:rsid w:val="002E4EF3"/>
    <w:rsid w:val="005A1901"/>
    <w:rsid w:val="00863442"/>
    <w:rsid w:val="00891C18"/>
    <w:rsid w:val="008D7012"/>
    <w:rsid w:val="00A117C3"/>
    <w:rsid w:val="00A17CC4"/>
    <w:rsid w:val="00AE63AF"/>
    <w:rsid w:val="00B7435F"/>
    <w:rsid w:val="00D551F9"/>
    <w:rsid w:val="00E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3442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634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3442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2020-12-25T08:48:00Z</dcterms:created>
  <dcterms:modified xsi:type="dcterms:W3CDTF">2020-12-25T09:09:00Z</dcterms:modified>
</cp:coreProperties>
</file>